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F7" w:rsidRDefault="002720F7">
      <w:pPr>
        <w:spacing w:after="104" w:line="216" w:lineRule="auto"/>
        <w:ind w:left="0" w:firstLine="31"/>
        <w:rPr>
          <w:noProof/>
        </w:rPr>
      </w:pPr>
    </w:p>
    <w:p w:rsidR="002720F7" w:rsidRDefault="002720F7">
      <w:pPr>
        <w:spacing w:after="104" w:line="216" w:lineRule="auto"/>
        <w:ind w:left="0" w:firstLine="31"/>
        <w:rPr>
          <w:noProof/>
        </w:rPr>
      </w:pPr>
    </w:p>
    <w:p w:rsidR="00B67FF6" w:rsidRDefault="002720F7">
      <w:pPr>
        <w:spacing w:after="104" w:line="216" w:lineRule="auto"/>
        <w:ind w:left="0" w:firstLine="31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t xml:space="preserve"> </w:t>
      </w:r>
    </w:p>
    <w:p w:rsidR="00B67FF6" w:rsidRDefault="007C46A8" w:rsidP="007C46A8">
      <w:pPr>
        <w:ind w:left="1517" w:firstLine="0"/>
      </w:pPr>
      <w:r>
        <w:rPr>
          <w:rFonts w:ascii="Cambria" w:eastAsia="Cambria" w:hAnsi="Cambria" w:cs="Cambria"/>
          <w:color w:val="auto"/>
          <w:sz w:val="32"/>
        </w:rPr>
        <w:t xml:space="preserve">             </w:t>
      </w:r>
      <w:r w:rsidR="002720F7" w:rsidRPr="00D62C42">
        <w:rPr>
          <w:rFonts w:ascii="Cambria" w:eastAsia="Cambria" w:hAnsi="Cambria" w:cs="Cambria"/>
          <w:color w:val="auto"/>
          <w:sz w:val="32"/>
        </w:rPr>
        <w:t>ZAMÓWIENIE SZKOLENIA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D62C42">
      <w:pPr>
        <w:ind w:left="-5"/>
      </w:pPr>
      <w:r>
        <w:t>Temat</w:t>
      </w:r>
      <w:r w:rsidR="002720F7">
        <w:t xml:space="preserve"> szkolenia: ...................................................................................................................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D62C42">
      <w:pPr>
        <w:ind w:left="-5"/>
      </w:pPr>
      <w:r>
        <w:t>Podmiot zamawiający :..................</w:t>
      </w:r>
      <w:r w:rsidR="002720F7">
        <w:t xml:space="preserve">........................................................................................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 xml:space="preserve">Adres: .................................................................................................................................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>NIP: .................................................</w:t>
      </w:r>
      <w:r w:rsidR="00D62C42">
        <w:t>........</w:t>
      </w:r>
      <w:r>
        <w:t>.....</w:t>
      </w:r>
      <w:r w:rsidR="00D62C42">
        <w:t>Regon…….</w:t>
      </w:r>
      <w:r>
        <w:t xml:space="preserve">.......................................................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 xml:space="preserve">Miejsce szkolenia: ...............................................................................................................  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>Proponowany termin szkolenia: .......................</w:t>
      </w:r>
      <w:r w:rsidR="00D62C42">
        <w:t>...................Czas szkolenia</w:t>
      </w:r>
      <w:r>
        <w:t>....</w:t>
      </w:r>
      <w:r w:rsidR="00D62C42">
        <w:t>......................</w:t>
      </w:r>
      <w:r>
        <w:t xml:space="preserve"> 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D62C42" w:rsidRDefault="002720F7">
      <w:pPr>
        <w:ind w:left="-5"/>
      </w:pPr>
      <w:r>
        <w:t xml:space="preserve">Liczba osób: ........................................................................................................................  </w:t>
      </w:r>
    </w:p>
    <w:p w:rsidR="00D62C42" w:rsidRDefault="00D62C42">
      <w:pPr>
        <w:ind w:left="-5"/>
      </w:pPr>
    </w:p>
    <w:p w:rsidR="00D62C42" w:rsidRDefault="00D62C42">
      <w:pPr>
        <w:ind w:left="-5"/>
      </w:pPr>
    </w:p>
    <w:p w:rsidR="00B67FF6" w:rsidRDefault="00D62C42">
      <w:pPr>
        <w:ind w:left="-5"/>
      </w:pPr>
      <w:r>
        <w:t>Dodatkowe życzenia :……………………………………………………………………………………………………….</w:t>
      </w:r>
      <w:r w:rsidR="002720F7">
        <w:t xml:space="preserve">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 xml:space="preserve">Osoba do kontaktu: ............................................................................................................  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 xml:space="preserve">E-mail: ................................................................................................................................  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-5"/>
      </w:pPr>
      <w:r>
        <w:t xml:space="preserve">Telefon: ..............................................................................................................................                          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spacing w:after="10" w:line="250" w:lineRule="auto"/>
        <w:ind w:left="5441"/>
      </w:pPr>
      <w:r>
        <w:rPr>
          <w:b w:val="0"/>
        </w:rPr>
        <w:t xml:space="preserve">Podpis osoby składającej zamówienie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  <w:bookmarkStart w:id="0" w:name="_GoBack"/>
      <w:bookmarkEnd w:id="0"/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p w:rsidR="00B67FF6" w:rsidRDefault="002720F7">
      <w:pPr>
        <w:ind w:left="0" w:firstLine="0"/>
      </w:pPr>
      <w:r>
        <w:rPr>
          <w:b w:val="0"/>
        </w:rPr>
        <w:t xml:space="preserve"> </w:t>
      </w:r>
    </w:p>
    <w:sectPr w:rsidR="00B67FF6">
      <w:headerReference w:type="default" r:id="rId6"/>
      <w:pgSz w:w="11900" w:h="16840"/>
      <w:pgMar w:top="569" w:right="1321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5C" w:rsidRDefault="0094575C" w:rsidP="007C46A8">
      <w:pPr>
        <w:spacing w:line="240" w:lineRule="auto"/>
      </w:pPr>
      <w:r>
        <w:separator/>
      </w:r>
    </w:p>
  </w:endnote>
  <w:endnote w:type="continuationSeparator" w:id="0">
    <w:p w:rsidR="0094575C" w:rsidRDefault="0094575C" w:rsidP="007C4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5C" w:rsidRDefault="0094575C" w:rsidP="007C46A8">
      <w:pPr>
        <w:spacing w:line="240" w:lineRule="auto"/>
      </w:pPr>
      <w:r>
        <w:separator/>
      </w:r>
    </w:p>
  </w:footnote>
  <w:footnote w:type="continuationSeparator" w:id="0">
    <w:p w:rsidR="0094575C" w:rsidRDefault="0094575C" w:rsidP="007C4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A8" w:rsidRDefault="007C46A8" w:rsidP="007C46A8">
    <w:pPr>
      <w:pStyle w:val="Nagwek"/>
      <w:ind w:left="2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-396240</wp:posOffset>
          </wp:positionV>
          <wp:extent cx="1370330" cy="1272540"/>
          <wp:effectExtent l="0" t="0" r="0" b="0"/>
          <wp:wrapSquare wrapText="bothSides"/>
          <wp:docPr id="1" name="Obraz 1" descr="logo_iu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us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Fundacja Radców Prawnych „</w:t>
    </w:r>
    <w:proofErr w:type="spellStart"/>
    <w:r>
      <w:t>Ius</w:t>
    </w:r>
    <w:proofErr w:type="spellEnd"/>
    <w:r>
      <w:t>”</w:t>
    </w:r>
  </w:p>
  <w:p w:rsidR="007C46A8" w:rsidRDefault="007C46A8" w:rsidP="007C46A8">
    <w:pPr>
      <w:pStyle w:val="Nagwek"/>
      <w:ind w:left="20"/>
    </w:pPr>
    <w:r>
      <w:t xml:space="preserve">               10-511 Olsztyn, ul. Kopernika 10 tel. 89 527 98 63, fax. 89 523 79 80</w:t>
    </w:r>
  </w:p>
  <w:p w:rsidR="007C46A8" w:rsidRDefault="007C46A8" w:rsidP="007C46A8">
    <w:pPr>
      <w:pStyle w:val="Nagwek"/>
      <w:ind w:left="20"/>
    </w:pPr>
    <w:r>
      <w:t xml:space="preserve">                e-mail: </w:t>
    </w:r>
    <w:hyperlink r:id="rId2" w:history="1">
      <w:r w:rsidRPr="004A105A">
        <w:rPr>
          <w:rStyle w:val="Hipercze"/>
        </w:rPr>
        <w:t>biuro@fundacjaius.pl</w:t>
      </w:r>
    </w:hyperlink>
    <w:r>
      <w:t xml:space="preserve">, </w:t>
    </w:r>
    <w:hyperlink r:id="rId3" w:history="1">
      <w:r w:rsidRPr="004A105A">
        <w:rPr>
          <w:rStyle w:val="Hipercze"/>
        </w:rPr>
        <w:t>zarzad@fundacjaius.pl</w:t>
      </w:r>
    </w:hyperlink>
  </w:p>
  <w:p w:rsidR="007C46A8" w:rsidRDefault="007C46A8" w:rsidP="007C46A8">
    <w:pPr>
      <w:pStyle w:val="Nagwek"/>
      <w:ind w:left="20"/>
    </w:pPr>
  </w:p>
  <w:p w:rsidR="007C46A8" w:rsidRDefault="007C46A8" w:rsidP="007C46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F6"/>
    <w:rsid w:val="002720F7"/>
    <w:rsid w:val="007C46A8"/>
    <w:rsid w:val="0094575C"/>
    <w:rsid w:val="00B67FF6"/>
    <w:rsid w:val="00C9713C"/>
    <w:rsid w:val="00D6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F4981-9318-4AD3-B0BA-8A10932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46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6A8"/>
    <w:rPr>
      <w:rFonts w:ascii="Calibri" w:eastAsia="Calibri" w:hAnsi="Calibri" w:cs="Calibri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C46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6A8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C4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rzad@fundacjaius.pl" TargetMode="External"/><Relationship Id="rId2" Type="http://schemas.openxmlformats.org/officeDocument/2006/relationships/hyperlink" Target="mailto:biuro@fundacjaius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zamowienie szkolenia zamknietego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zamowienie szkolenia zamknietego</dc:title>
  <dc:subject/>
  <dc:creator>FRDL</dc:creator>
  <cp:keywords/>
  <cp:lastModifiedBy>Karolina Jastrzębowska</cp:lastModifiedBy>
  <cp:revision>3</cp:revision>
  <dcterms:created xsi:type="dcterms:W3CDTF">2014-12-03T10:04:00Z</dcterms:created>
  <dcterms:modified xsi:type="dcterms:W3CDTF">2014-12-03T10:04:00Z</dcterms:modified>
</cp:coreProperties>
</file>