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AE4" w:rsidRDefault="00673600" w:rsidP="00084AE4">
      <w:pPr>
        <w:jc w:val="right"/>
      </w:pPr>
      <w:r>
        <w:t>…………..</w:t>
      </w:r>
      <w:r w:rsidR="00084AE4">
        <w:t>dnia ………………</w:t>
      </w:r>
    </w:p>
    <w:p w:rsidR="00084AE4" w:rsidRDefault="00084AE4" w:rsidP="00084AE4">
      <w:pPr>
        <w:jc w:val="center"/>
      </w:pPr>
      <w:r>
        <w:t>PROTOKÓŁ ZDAWCZO – ODBIORCZY</w:t>
      </w:r>
    </w:p>
    <w:p w:rsidR="00084AE4" w:rsidRDefault="00084AE4" w:rsidP="00084AE4">
      <w:pPr>
        <w:jc w:val="center"/>
      </w:pPr>
    </w:p>
    <w:p w:rsidR="00084AE4" w:rsidRDefault="00084AE4" w:rsidP="00084AE4">
      <w:r>
        <w:t>Obdarowany:</w:t>
      </w:r>
    </w:p>
    <w:p w:rsidR="00084AE4" w:rsidRDefault="00084AE4" w:rsidP="00084AE4">
      <w:r>
        <w:t>…………………………………………………</w:t>
      </w:r>
    </w:p>
    <w:p w:rsidR="00084AE4" w:rsidRDefault="00084AE4" w:rsidP="00084AE4">
      <w:r>
        <w:t>Adres ……………………………………….</w:t>
      </w:r>
    </w:p>
    <w:p w:rsidR="00084AE4" w:rsidRDefault="00084AE4" w:rsidP="00084AE4">
      <w:r>
        <w:t>w imieniu którego odbioru dokonuje: ……………………………………….</w:t>
      </w:r>
    </w:p>
    <w:p w:rsidR="00084AE4" w:rsidRDefault="00084AE4" w:rsidP="00084AE4">
      <w:r>
        <w:t>niniejszym potwierdza przyjęcie od:</w:t>
      </w:r>
    </w:p>
    <w:p w:rsidR="00084AE4" w:rsidRDefault="00E65AC2" w:rsidP="00084AE4">
      <w:r>
        <w:rPr>
          <w:rFonts w:ascii="Arial" w:hAnsi="Arial" w:cs="Arial"/>
          <w:color w:val="000000"/>
          <w:sz w:val="20"/>
          <w:szCs w:val="20"/>
        </w:rPr>
        <w:t>………………………………..</w:t>
      </w:r>
      <w:bookmarkStart w:id="0" w:name="_GoBack"/>
      <w:bookmarkEnd w:id="0"/>
    </w:p>
    <w:p w:rsidR="00084AE4" w:rsidRDefault="00673600" w:rsidP="00084AE4">
      <w:r>
        <w:t>w imieniu której</w:t>
      </w:r>
      <w:r w:rsidR="00084AE4">
        <w:t xml:space="preserve"> przekazuje: ……………………………………….</w:t>
      </w:r>
    </w:p>
    <w:p w:rsidR="00084AE4" w:rsidRDefault="00084AE4" w:rsidP="00084AE4">
      <w:r>
        <w:t>następujący przedmiot darowizny:</w:t>
      </w:r>
    </w:p>
    <w:p w:rsidR="00084AE4" w:rsidRDefault="00084AE4" w:rsidP="00084AE4">
      <w:r>
        <w:t xml:space="preserve">Lp. </w:t>
      </w:r>
      <w:r>
        <w:tab/>
        <w:t xml:space="preserve">NAZWA  </w:t>
      </w:r>
      <w:r>
        <w:tab/>
      </w:r>
      <w:r>
        <w:tab/>
      </w:r>
      <w:r>
        <w:tab/>
        <w:t>SZT.</w:t>
      </w:r>
      <w:r>
        <w:tab/>
      </w:r>
    </w:p>
    <w:p w:rsidR="00084AE4" w:rsidRDefault="00084AE4" w:rsidP="00084AE4"/>
    <w:p w:rsidR="00084AE4" w:rsidRDefault="00084AE4" w:rsidP="00084AE4"/>
    <w:p w:rsidR="00084AE4" w:rsidRDefault="00084AE4" w:rsidP="00084AE4"/>
    <w:p w:rsidR="00084AE4" w:rsidRDefault="00084AE4" w:rsidP="00084AE4">
      <w:r>
        <w:t>Uwagi:</w:t>
      </w:r>
    </w:p>
    <w:p w:rsidR="00084AE4" w:rsidRDefault="00084AE4" w:rsidP="00084AE4">
      <w:r>
        <w:t>………………………………………………………………………………………………</w:t>
      </w:r>
    </w:p>
    <w:p w:rsidR="00084AE4" w:rsidRDefault="00084AE4" w:rsidP="00084AE4"/>
    <w:p w:rsidR="00084AE4" w:rsidRDefault="00084AE4" w:rsidP="00084AE4"/>
    <w:p w:rsidR="00084AE4" w:rsidRDefault="00084AE4" w:rsidP="00084AE4"/>
    <w:p w:rsidR="00084AE4" w:rsidRDefault="00084AE4" w:rsidP="00084AE4">
      <w:r>
        <w:t xml:space="preserve">……………………… 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</w:t>
      </w:r>
    </w:p>
    <w:p w:rsidR="000C6887" w:rsidRDefault="00084AE4" w:rsidP="00084AE4">
      <w:r>
        <w:t>Odbierający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Przekazujący</w:t>
      </w:r>
    </w:p>
    <w:sectPr w:rsidR="000C6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AE4"/>
    <w:rsid w:val="00084AE4"/>
    <w:rsid w:val="000C6887"/>
    <w:rsid w:val="00115F23"/>
    <w:rsid w:val="00673600"/>
    <w:rsid w:val="00E6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41CD76-2982-4513-9B30-35655F59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MKorwek</cp:lastModifiedBy>
  <cp:revision>3</cp:revision>
  <dcterms:created xsi:type="dcterms:W3CDTF">2020-04-12T20:18:00Z</dcterms:created>
  <dcterms:modified xsi:type="dcterms:W3CDTF">2020-04-12T20:21:00Z</dcterms:modified>
</cp:coreProperties>
</file>